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9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825D3" w14:paraId="39BF33F7" w14:textId="77777777" w:rsidTr="00B07E38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BAC" w14:textId="1182DC23" w:rsidR="00F825D3" w:rsidRPr="00363A03" w:rsidRDefault="00DA0D27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DA0D27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第23回日本在宅血液透析学会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0D0F9387" w14:textId="77777777" w:rsidTr="00B07E38">
        <w:trPr>
          <w:trHeight w:val="83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5595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6D952093" w14:textId="133C46E8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3D013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5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30BC6FF8" w14:textId="77777777" w:rsidTr="00B07E38">
        <w:trPr>
          <w:trHeight w:val="7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59B7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47CD99BF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35900D2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72565A8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5DCBFF1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1BC13002" w14:textId="77777777" w:rsidTr="00B07E38">
        <w:trPr>
          <w:trHeight w:val="7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5AD4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C4959C6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4505C3D7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0936F0D1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5354E165" w14:textId="77777777" w:rsidTr="00B07E38">
        <w:trPr>
          <w:trHeight w:val="1101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8B66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BFFBD9F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3D1A3003" w14:textId="5E1B323B" w:rsidR="00251AED" w:rsidRPr="006643E2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3D013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6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00</w:t>
            </w:r>
            <w:r w:rsidR="00472312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30B0C639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B1381A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1C1E430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565BB564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666980BE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第23回日本在宅血液透析学会 演題登録事務局</w:t>
            </w:r>
          </w:p>
          <w:p w14:paraId="787CF3D4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株式会社アクティブネット</w:t>
            </w:r>
          </w:p>
          <w:p w14:paraId="6CA3010D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〒135-0063　東京都江東区有明3-6-11　TFTビル東館9階</w:t>
            </w:r>
          </w:p>
          <w:p w14:paraId="446C456F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TEL：03-3570-6072</w:t>
            </w:r>
          </w:p>
          <w:p w14:paraId="7449EEA3" w14:textId="08B09AF4" w:rsidR="00F825D3" w:rsidRPr="006643E2" w:rsidRDefault="00DA0D27" w:rsidP="00DA0D27">
            <w:pPr>
              <w:snapToGrid w:val="0"/>
              <w:rPr>
                <w:sz w:val="20"/>
                <w:lang w:eastAsia="ja-JP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Mail：jshhd23@activenet-tv.jp</w:t>
            </w:r>
          </w:p>
        </w:tc>
      </w:tr>
    </w:tbl>
    <w:p w14:paraId="7A57B508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916D" w14:textId="77777777" w:rsidR="00FE1090" w:rsidRDefault="00FE1090" w:rsidP="00A77341">
      <w:r>
        <w:separator/>
      </w:r>
    </w:p>
  </w:endnote>
  <w:endnote w:type="continuationSeparator" w:id="0">
    <w:p w14:paraId="59191013" w14:textId="77777777" w:rsidR="00FE1090" w:rsidRDefault="00FE1090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A10D" w14:textId="77777777" w:rsidR="00FE1090" w:rsidRDefault="00FE1090" w:rsidP="00A77341">
      <w:r>
        <w:separator/>
      </w:r>
    </w:p>
  </w:footnote>
  <w:footnote w:type="continuationSeparator" w:id="0">
    <w:p w14:paraId="240ECFF9" w14:textId="77777777" w:rsidR="00FE1090" w:rsidRDefault="00FE1090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72E55"/>
    <w:rsid w:val="00075ACB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70592"/>
    <w:rsid w:val="00287403"/>
    <w:rsid w:val="002A3D50"/>
    <w:rsid w:val="002F7190"/>
    <w:rsid w:val="00305353"/>
    <w:rsid w:val="003341A9"/>
    <w:rsid w:val="003469F7"/>
    <w:rsid w:val="0035023F"/>
    <w:rsid w:val="003530B3"/>
    <w:rsid w:val="00353A07"/>
    <w:rsid w:val="00382A97"/>
    <w:rsid w:val="00383DC0"/>
    <w:rsid w:val="003D013C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3D4C"/>
    <w:rsid w:val="00703EDA"/>
    <w:rsid w:val="0072454F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63662"/>
    <w:rsid w:val="009734DC"/>
    <w:rsid w:val="00983F17"/>
    <w:rsid w:val="009C5B0B"/>
    <w:rsid w:val="009D1F68"/>
    <w:rsid w:val="009D576F"/>
    <w:rsid w:val="00A31CF0"/>
    <w:rsid w:val="00A619A6"/>
    <w:rsid w:val="00A622E8"/>
    <w:rsid w:val="00A77341"/>
    <w:rsid w:val="00A80C62"/>
    <w:rsid w:val="00AB3891"/>
    <w:rsid w:val="00AB7854"/>
    <w:rsid w:val="00AC775A"/>
    <w:rsid w:val="00AE63B3"/>
    <w:rsid w:val="00B07E38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42B67"/>
    <w:rsid w:val="00C50672"/>
    <w:rsid w:val="00C57191"/>
    <w:rsid w:val="00C6595E"/>
    <w:rsid w:val="00C859E1"/>
    <w:rsid w:val="00C97FB1"/>
    <w:rsid w:val="00CA2BE7"/>
    <w:rsid w:val="00CB40CA"/>
    <w:rsid w:val="00CE26BF"/>
    <w:rsid w:val="00D104C8"/>
    <w:rsid w:val="00D14183"/>
    <w:rsid w:val="00D26109"/>
    <w:rsid w:val="00D51155"/>
    <w:rsid w:val="00D5788C"/>
    <w:rsid w:val="00D7010F"/>
    <w:rsid w:val="00DA09E3"/>
    <w:rsid w:val="00DA0D27"/>
    <w:rsid w:val="00DA28C4"/>
    <w:rsid w:val="00DF78FA"/>
    <w:rsid w:val="00E25587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090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2FD0"/>
  <w15:chartTrackingRefBased/>
  <w15:docId w15:val="{3B3E8F8E-110C-4263-9420-39054B9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dc:description/>
  <cp:lastModifiedBy>Osaki TAKAHIRO</cp:lastModifiedBy>
  <cp:revision>4</cp:revision>
  <cp:lastPrinted>2014-09-12T06:44:00Z</cp:lastPrinted>
  <dcterms:created xsi:type="dcterms:W3CDTF">2021-03-19T03:28:00Z</dcterms:created>
  <dcterms:modified xsi:type="dcterms:W3CDTF">2021-05-30T12:41:00Z</dcterms:modified>
  <cp:category/>
</cp:coreProperties>
</file>